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C75ACC">
        <w:rPr>
          <w:b/>
          <w:bCs/>
        </w:rPr>
        <w:t>5</w:t>
      </w:r>
      <w:r w:rsidR="008C025E">
        <w:rPr>
          <w:b/>
          <w:bCs/>
        </w:rPr>
        <w:t xml:space="preserve">           </w:t>
      </w:r>
      <w:r w:rsidR="00907B8D">
        <w:rPr>
          <w:b/>
          <w:bCs/>
        </w:rPr>
        <w:t xml:space="preserve">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C75ACC">
        <w:rPr>
          <w:b/>
          <w:bCs/>
        </w:rPr>
        <w:t xml:space="preserve">          </w:t>
      </w:r>
      <w:r w:rsidR="00121B52" w:rsidRPr="00B17ECA">
        <w:rPr>
          <w:b/>
          <w:bCs/>
        </w:rPr>
        <w:t>«</w:t>
      </w:r>
      <w:r w:rsidR="00640D9F">
        <w:rPr>
          <w:b/>
          <w:bCs/>
        </w:rPr>
        <w:t>07</w:t>
      </w:r>
      <w:r w:rsidR="00F961A6" w:rsidRPr="00B17ECA">
        <w:rPr>
          <w:b/>
          <w:bCs/>
        </w:rPr>
        <w:t xml:space="preserve">» </w:t>
      </w:r>
      <w:r w:rsidR="00640D9F">
        <w:rPr>
          <w:b/>
          <w:bCs/>
        </w:rPr>
        <w:t>февраля</w:t>
      </w:r>
      <w:r w:rsidR="00C75ACC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640D9F">
        <w:rPr>
          <w:b/>
          <w:bCs/>
        </w:rPr>
        <w:t>2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640D9F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0E0176">
        <w:t>Батареи аккумуляторные</w:t>
      </w:r>
      <w:r w:rsidR="006B1D9F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AF3195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64308B" w:rsidRPr="0064308B">
        <w:rPr>
          <w:b/>
        </w:rPr>
        <w:t xml:space="preserve">Красноярский край, Туруханский район, </w:t>
      </w:r>
      <w:proofErr w:type="spellStart"/>
      <w:r w:rsidR="0064308B" w:rsidRPr="0064308B">
        <w:rPr>
          <w:b/>
        </w:rPr>
        <w:t>Ванкорский</w:t>
      </w:r>
      <w:proofErr w:type="spellEnd"/>
      <w:r w:rsidR="0064308B" w:rsidRPr="0064308B">
        <w:rPr>
          <w:b/>
        </w:rPr>
        <w:t xml:space="preserve"> производственный участок</w:t>
      </w:r>
      <w:r w:rsidR="00EF2A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617D8B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617D8B" w:rsidRPr="00617D8B">
        <w:rPr>
          <w:b/>
          <w:bCs/>
        </w:rPr>
        <w:t>Коротчаево</w:t>
      </w:r>
      <w:proofErr w:type="spellEnd"/>
      <w:r w:rsidR="00617D8B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40D9F">
        <w:rPr>
          <w:b/>
        </w:rPr>
        <w:t>07</w:t>
      </w:r>
      <w:r w:rsidR="003660B5" w:rsidRPr="003660B5">
        <w:rPr>
          <w:b/>
        </w:rPr>
        <w:t xml:space="preserve">» </w:t>
      </w:r>
      <w:r w:rsidR="00640D9F">
        <w:rPr>
          <w:b/>
        </w:rPr>
        <w:t>февраля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640D9F">
        <w:rPr>
          <w:b/>
          <w:bCs/>
        </w:rPr>
        <w:t>2</w:t>
      </w:r>
      <w:r w:rsidR="00831696">
        <w:rPr>
          <w:b/>
        </w:rPr>
        <w:t xml:space="preserve"> по «</w:t>
      </w:r>
      <w:r w:rsidR="009812FB">
        <w:rPr>
          <w:b/>
        </w:rPr>
        <w:t>28</w:t>
      </w:r>
      <w:r w:rsidR="003660B5" w:rsidRPr="00763B28">
        <w:rPr>
          <w:b/>
        </w:rPr>
        <w:t xml:space="preserve">» </w:t>
      </w:r>
      <w:r w:rsidR="009812FB">
        <w:rPr>
          <w:b/>
        </w:rPr>
        <w:t>февраля</w:t>
      </w:r>
      <w:r w:rsidR="00762980">
        <w:rPr>
          <w:b/>
        </w:rPr>
        <w:t xml:space="preserve"> </w:t>
      </w:r>
      <w:r w:rsidR="001E59A0">
        <w:rPr>
          <w:b/>
        </w:rPr>
        <w:t>202</w:t>
      </w:r>
      <w:r w:rsidR="00640D9F">
        <w:rPr>
          <w:b/>
        </w:rPr>
        <w:t>2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</w:t>
      </w:r>
      <w:r w:rsidR="00B1375C">
        <w:t>1</w:t>
      </w:r>
      <w:r w:rsidR="00DE419D">
        <w:t>/</w:t>
      </w:r>
      <w:r w:rsidR="00C75ACC">
        <w:t>5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7454CE"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FA6428" w:rsidRDefault="004044E8" w:rsidP="00EC73BF">
      <w:pPr>
        <w:jc w:val="both"/>
        <w:rPr>
          <w:b/>
          <w:color w:val="FF0000"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14197" w:rsidRPr="00F14197">
        <w:rPr>
          <w:b/>
          <w:color w:val="FF0000"/>
        </w:rPr>
        <w:t>с «</w:t>
      </w:r>
      <w:r w:rsidR="00640D9F">
        <w:rPr>
          <w:b/>
          <w:color w:val="FF0000"/>
        </w:rPr>
        <w:t>07</w:t>
      </w:r>
      <w:r w:rsidR="00F14197" w:rsidRPr="00F14197">
        <w:rPr>
          <w:b/>
          <w:color w:val="FF0000"/>
        </w:rPr>
        <w:t xml:space="preserve">» </w:t>
      </w:r>
      <w:r w:rsidR="00640D9F">
        <w:rPr>
          <w:b/>
          <w:color w:val="FF0000"/>
        </w:rPr>
        <w:t>февраля 2022</w:t>
      </w:r>
      <w:r w:rsidR="00F14197" w:rsidRPr="00F14197">
        <w:rPr>
          <w:b/>
          <w:color w:val="FF0000"/>
        </w:rPr>
        <w:t xml:space="preserve"> по «</w:t>
      </w:r>
      <w:r w:rsidR="009812FB">
        <w:rPr>
          <w:b/>
          <w:color w:val="FF0000"/>
        </w:rPr>
        <w:t>28</w:t>
      </w:r>
      <w:r w:rsidR="00F14197" w:rsidRPr="00F14197">
        <w:rPr>
          <w:b/>
          <w:color w:val="FF0000"/>
        </w:rPr>
        <w:t xml:space="preserve">» </w:t>
      </w:r>
      <w:r w:rsidR="009812FB">
        <w:rPr>
          <w:b/>
          <w:color w:val="FF0000"/>
        </w:rPr>
        <w:t>февраля</w:t>
      </w:r>
      <w:r w:rsidR="00762980">
        <w:rPr>
          <w:b/>
          <w:color w:val="FF0000"/>
        </w:rPr>
        <w:t xml:space="preserve"> </w:t>
      </w:r>
      <w:r w:rsidR="00F14197" w:rsidRPr="00F14197">
        <w:rPr>
          <w:b/>
          <w:color w:val="FF0000"/>
        </w:rPr>
        <w:t>202</w:t>
      </w:r>
      <w:r w:rsidR="00640D9F">
        <w:rPr>
          <w:b/>
          <w:color w:val="FF0000"/>
        </w:rPr>
        <w:t>2</w:t>
      </w:r>
      <w:r w:rsidR="00F14197" w:rsidRPr="00F14197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sectPr w:rsidR="00F658A2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039" w:rsidRDefault="00950039" w:rsidP="00292F11">
      <w:r>
        <w:separator/>
      </w:r>
    </w:p>
  </w:endnote>
  <w:endnote w:type="continuationSeparator" w:id="0">
    <w:p w:rsidR="00950039" w:rsidRDefault="0095003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039" w:rsidRDefault="00950039" w:rsidP="00292F11">
      <w:r>
        <w:separator/>
      </w:r>
    </w:p>
  </w:footnote>
  <w:footnote w:type="continuationSeparator" w:id="0">
    <w:p w:rsidR="00950039" w:rsidRDefault="0095003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5F6F"/>
    <w:rsid w:val="00007636"/>
    <w:rsid w:val="0001163F"/>
    <w:rsid w:val="000135B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5635"/>
    <w:rsid w:val="000D78F9"/>
    <w:rsid w:val="000E0176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2241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090A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47BEC"/>
    <w:rsid w:val="00252EBF"/>
    <w:rsid w:val="002547C6"/>
    <w:rsid w:val="00260A65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270"/>
    <w:rsid w:val="0029646E"/>
    <w:rsid w:val="002978DE"/>
    <w:rsid w:val="002A0299"/>
    <w:rsid w:val="002A14CB"/>
    <w:rsid w:val="002A49B2"/>
    <w:rsid w:val="002A5AFB"/>
    <w:rsid w:val="002A5B23"/>
    <w:rsid w:val="002A5F25"/>
    <w:rsid w:val="002A78C5"/>
    <w:rsid w:val="002B0A55"/>
    <w:rsid w:val="002B4F5F"/>
    <w:rsid w:val="002B6919"/>
    <w:rsid w:val="002B6A44"/>
    <w:rsid w:val="002B7CD5"/>
    <w:rsid w:val="002C03AB"/>
    <w:rsid w:val="002C097A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6E2"/>
    <w:rsid w:val="003C19E6"/>
    <w:rsid w:val="003C2D52"/>
    <w:rsid w:val="003C47C0"/>
    <w:rsid w:val="003C5AB0"/>
    <w:rsid w:val="003C64EC"/>
    <w:rsid w:val="003C6AF8"/>
    <w:rsid w:val="003C7BDB"/>
    <w:rsid w:val="003D0603"/>
    <w:rsid w:val="003D1F37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9535E"/>
    <w:rsid w:val="004A0FC1"/>
    <w:rsid w:val="004A3F90"/>
    <w:rsid w:val="004A4F44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0737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0D9F"/>
    <w:rsid w:val="0064138C"/>
    <w:rsid w:val="00642F4C"/>
    <w:rsid w:val="0064308B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5883"/>
    <w:rsid w:val="006A5B02"/>
    <w:rsid w:val="006B1D9F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2980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E4970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45B5"/>
    <w:rsid w:val="0085480E"/>
    <w:rsid w:val="008555F6"/>
    <w:rsid w:val="00856385"/>
    <w:rsid w:val="00861494"/>
    <w:rsid w:val="008627CF"/>
    <w:rsid w:val="00863ACD"/>
    <w:rsid w:val="008650BB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025E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32BF"/>
    <w:rsid w:val="00915E83"/>
    <w:rsid w:val="00917BB7"/>
    <w:rsid w:val="00920131"/>
    <w:rsid w:val="009225DF"/>
    <w:rsid w:val="0092380F"/>
    <w:rsid w:val="009256B1"/>
    <w:rsid w:val="0093088D"/>
    <w:rsid w:val="00940C75"/>
    <w:rsid w:val="00941A29"/>
    <w:rsid w:val="00941DDF"/>
    <w:rsid w:val="009421C7"/>
    <w:rsid w:val="009442F2"/>
    <w:rsid w:val="00944A74"/>
    <w:rsid w:val="00950039"/>
    <w:rsid w:val="00950561"/>
    <w:rsid w:val="0095121D"/>
    <w:rsid w:val="00951DB8"/>
    <w:rsid w:val="0095741B"/>
    <w:rsid w:val="00962997"/>
    <w:rsid w:val="009629B5"/>
    <w:rsid w:val="00962F0C"/>
    <w:rsid w:val="00964296"/>
    <w:rsid w:val="00964F0D"/>
    <w:rsid w:val="009672D2"/>
    <w:rsid w:val="009727F1"/>
    <w:rsid w:val="0097293C"/>
    <w:rsid w:val="0097456A"/>
    <w:rsid w:val="00975DE9"/>
    <w:rsid w:val="009803F2"/>
    <w:rsid w:val="009812FB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5D79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0A5"/>
    <w:rsid w:val="00B3664D"/>
    <w:rsid w:val="00B40D3F"/>
    <w:rsid w:val="00B40EB0"/>
    <w:rsid w:val="00B4172B"/>
    <w:rsid w:val="00B45DC0"/>
    <w:rsid w:val="00B46538"/>
    <w:rsid w:val="00B46BA1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86E66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379C6"/>
    <w:rsid w:val="00C41E12"/>
    <w:rsid w:val="00C422FF"/>
    <w:rsid w:val="00C43D82"/>
    <w:rsid w:val="00C44F87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ACC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24F4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13D8"/>
    <w:rsid w:val="00D53A2C"/>
    <w:rsid w:val="00D54517"/>
    <w:rsid w:val="00D55E8B"/>
    <w:rsid w:val="00D56F91"/>
    <w:rsid w:val="00D5795C"/>
    <w:rsid w:val="00D635A4"/>
    <w:rsid w:val="00D640A5"/>
    <w:rsid w:val="00D6616F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D0451"/>
    <w:rsid w:val="00DD11F3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4C71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131"/>
    <w:rsid w:val="00E34966"/>
    <w:rsid w:val="00E36890"/>
    <w:rsid w:val="00E3786C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6D2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197"/>
    <w:rsid w:val="00F1461A"/>
    <w:rsid w:val="00F17637"/>
    <w:rsid w:val="00F17730"/>
    <w:rsid w:val="00F20F68"/>
    <w:rsid w:val="00F2131E"/>
    <w:rsid w:val="00F230F5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A6428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973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D741F-713A-42E5-8D33-775A048C5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784</cp:revision>
  <cp:lastPrinted>2020-04-13T10:02:00Z</cp:lastPrinted>
  <dcterms:created xsi:type="dcterms:W3CDTF">2019-07-16T10:01:00Z</dcterms:created>
  <dcterms:modified xsi:type="dcterms:W3CDTF">2022-02-07T10:46:00Z</dcterms:modified>
</cp:coreProperties>
</file>